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03D" w:rsidRDefault="000E503D" w:rsidP="000E503D">
      <w:pPr>
        <w:jc w:val="center"/>
        <w:rPr>
          <w:b/>
        </w:rPr>
      </w:pPr>
    </w:p>
    <w:p w:rsidR="000E503D" w:rsidRDefault="000E503D" w:rsidP="008070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:rsidR="000E503D" w:rsidRDefault="000E503D" w:rsidP="000E5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доходах руководителей образовательных учреждений</w:t>
      </w:r>
    </w:p>
    <w:p w:rsidR="000E503D" w:rsidRDefault="000E503D" w:rsidP="000E50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Вашкинского</w:t>
      </w:r>
      <w:proofErr w:type="spellEnd"/>
      <w:r>
        <w:rPr>
          <w:b/>
          <w:sz w:val="22"/>
          <w:szCs w:val="22"/>
        </w:rPr>
        <w:t xml:space="preserve"> муниципального района</w:t>
      </w:r>
      <w:r w:rsidR="008070C6">
        <w:rPr>
          <w:b/>
          <w:sz w:val="22"/>
          <w:szCs w:val="22"/>
        </w:rPr>
        <w:t xml:space="preserve"> за 2017 год</w:t>
      </w:r>
    </w:p>
    <w:p w:rsidR="000E503D" w:rsidRDefault="000E503D" w:rsidP="000E503D">
      <w:pPr>
        <w:jc w:val="center"/>
        <w:rPr>
          <w:b/>
          <w:sz w:val="22"/>
          <w:szCs w:val="22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7"/>
        <w:gridCol w:w="2561"/>
        <w:gridCol w:w="1800"/>
        <w:gridCol w:w="1997"/>
        <w:gridCol w:w="1564"/>
        <w:gridCol w:w="1549"/>
        <w:gridCol w:w="3782"/>
      </w:tblGrid>
      <w:tr w:rsidR="000E503D" w:rsidTr="000E503D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 w:rsidP="00D6187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Декларированный доход за 201</w:t>
            </w:r>
            <w:r w:rsidR="00D61871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 на праве собственности или находящегося в пользовании</w:t>
            </w:r>
          </w:p>
          <w:p w:rsidR="000E503D" w:rsidRDefault="000E503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E503D" w:rsidTr="000E503D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3D" w:rsidRDefault="000E503D">
            <w:pPr>
              <w:rPr>
                <w:b/>
              </w:rPr>
            </w:pP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Курбанова Юлия Александровна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</w:t>
            </w:r>
            <w:proofErr w:type="spellStart"/>
            <w:r>
              <w:rPr>
                <w:sz w:val="22"/>
                <w:szCs w:val="22"/>
              </w:rPr>
              <w:t>Вашкинская</w:t>
            </w:r>
            <w:proofErr w:type="spellEnd"/>
            <w:r>
              <w:rPr>
                <w:sz w:val="22"/>
                <w:szCs w:val="22"/>
              </w:rPr>
              <w:t xml:space="preserve"> СШ»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D61871" w:rsidP="00D61871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772036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квартира (1/3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F40BF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F40BF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квартира (1/3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Алешичева</w:t>
            </w:r>
            <w:proofErr w:type="spellEnd"/>
            <w:r>
              <w:rPr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</w:t>
            </w:r>
            <w:proofErr w:type="spellStart"/>
            <w:r>
              <w:rPr>
                <w:sz w:val="22"/>
                <w:szCs w:val="22"/>
              </w:rPr>
              <w:t>Новокемская</w:t>
            </w:r>
            <w:proofErr w:type="spellEnd"/>
            <w:r>
              <w:rPr>
                <w:sz w:val="22"/>
                <w:szCs w:val="22"/>
              </w:rPr>
              <w:t xml:space="preserve">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7E" w:rsidRDefault="00F40BF0" w:rsidP="00F40BF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1306325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96</w:t>
            </w:r>
          </w:p>
          <w:p w:rsidR="003E577E" w:rsidRPr="003E577E" w:rsidRDefault="003E577E" w:rsidP="003E577E"/>
          <w:p w:rsidR="003E577E" w:rsidRPr="003E577E" w:rsidRDefault="003E577E" w:rsidP="003E577E"/>
          <w:p w:rsidR="003E577E" w:rsidRPr="003E577E" w:rsidRDefault="003E577E" w:rsidP="003E577E"/>
          <w:p w:rsidR="000E503D" w:rsidRPr="003E577E" w:rsidRDefault="000E503D" w:rsidP="003E577E"/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квартира  </w:t>
            </w:r>
          </w:p>
          <w:p w:rsidR="000E503D" w:rsidRDefault="000C542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3E577E" w:rsidRDefault="003E577E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  <w:p w:rsidR="000E503D" w:rsidRPr="003E577E" w:rsidRDefault="000E503D" w:rsidP="003E577E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69,6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 w:rsidP="003E577E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 w:rsidP="003E577E">
            <w:pPr>
              <w:spacing w:line="276" w:lineRule="auto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7E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Sandero</w:t>
            </w:r>
            <w:proofErr w:type="spellEnd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Stepway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</w:p>
          <w:p w:rsidR="000E503D" w:rsidRPr="003E577E" w:rsidRDefault="000E503D" w:rsidP="003E577E"/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3E577E" w:rsidP="003E577E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186017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УАЗ</w:t>
            </w:r>
          </w:p>
          <w:p w:rsidR="000E503D" w:rsidRDefault="000E503D">
            <w:pPr>
              <w:spacing w:line="276" w:lineRule="auto"/>
              <w:jc w:val="center"/>
            </w:pP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Мишина Елена Алексеевна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«Андреевская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976278" w:rsidP="0097627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642667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 (1/2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  <w:r w:rsidR="00976278">
              <w:rPr>
                <w:sz w:val="22"/>
                <w:szCs w:val="22"/>
              </w:rPr>
              <w:t xml:space="preserve"> (</w:t>
            </w:r>
            <w:proofErr w:type="gramStart"/>
            <w:r w:rsidR="00976278">
              <w:rPr>
                <w:sz w:val="22"/>
                <w:szCs w:val="22"/>
              </w:rPr>
              <w:t>индивидуальная</w:t>
            </w:r>
            <w:proofErr w:type="gramEnd"/>
            <w:r w:rsidR="0097627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Квартира</w:t>
            </w:r>
            <w:r w:rsidR="00976278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1600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976278" w:rsidRDefault="00976278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612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73,4</w:t>
            </w:r>
          </w:p>
          <w:p w:rsidR="000E503D" w:rsidRDefault="000E503D">
            <w:pPr>
              <w:spacing w:line="276" w:lineRule="auto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29,7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976278" w:rsidRDefault="00976278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976278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453740.09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 (1/2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1600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Pr="00670240" w:rsidRDefault="000E503D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024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Pr="00670240">
              <w:rPr>
                <w:sz w:val="22"/>
                <w:szCs w:val="22"/>
                <w:lang w:val="en-US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67024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Niva</w:t>
            </w:r>
            <w:proofErr w:type="spellEnd"/>
            <w:r w:rsidRPr="00670240">
              <w:rPr>
                <w:sz w:val="22"/>
                <w:szCs w:val="22"/>
                <w:lang w:val="en-US"/>
              </w:rPr>
              <w:t>»</w:t>
            </w:r>
          </w:p>
          <w:p w:rsidR="007550FC" w:rsidRPr="00670240" w:rsidRDefault="000E503D">
            <w:pPr>
              <w:spacing w:line="276" w:lineRule="auto"/>
              <w:jc w:val="center"/>
              <w:rPr>
                <w:lang w:val="en-US"/>
              </w:rPr>
            </w:pPr>
            <w:r w:rsidRPr="00670240">
              <w:rPr>
                <w:sz w:val="22"/>
                <w:szCs w:val="22"/>
                <w:lang w:val="en-US"/>
              </w:rPr>
              <w:t xml:space="preserve"> 212300-55, </w:t>
            </w:r>
            <w:r w:rsidR="007550FC" w:rsidRPr="00670240">
              <w:rPr>
                <w:sz w:val="22"/>
                <w:szCs w:val="22"/>
                <w:lang w:val="en-US"/>
              </w:rPr>
              <w:t xml:space="preserve">2012 </w:t>
            </w:r>
            <w:r w:rsidR="007550FC" w:rsidRPr="007550FC">
              <w:rPr>
                <w:sz w:val="22"/>
                <w:szCs w:val="22"/>
              </w:rPr>
              <w:t>г</w:t>
            </w:r>
            <w:r w:rsidR="007550FC" w:rsidRPr="00670240">
              <w:rPr>
                <w:sz w:val="22"/>
                <w:szCs w:val="22"/>
                <w:lang w:val="en-US"/>
              </w:rPr>
              <w:t>.</w:t>
            </w:r>
            <w:r w:rsidR="007550FC" w:rsidRPr="007550FC">
              <w:rPr>
                <w:sz w:val="22"/>
                <w:szCs w:val="22"/>
              </w:rPr>
              <w:t>в</w:t>
            </w:r>
            <w:r w:rsidR="007550FC" w:rsidRPr="00670240">
              <w:rPr>
                <w:sz w:val="22"/>
                <w:szCs w:val="22"/>
                <w:lang w:val="en-US"/>
              </w:rPr>
              <w:t>.</w:t>
            </w:r>
          </w:p>
          <w:p w:rsidR="007550FC" w:rsidRDefault="007550F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7024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 w:rsidRPr="00670240">
              <w:rPr>
                <w:sz w:val="22"/>
                <w:szCs w:val="22"/>
                <w:lang w:val="en-US"/>
              </w:rPr>
              <w:t xml:space="preserve"> Skoda rapid</w:t>
            </w:r>
          </w:p>
          <w:p w:rsidR="007550FC" w:rsidRDefault="007550FC" w:rsidP="007550FC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мотоцикл</w:t>
            </w:r>
            <w:r w:rsidRPr="0067024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ИЖ</w:t>
            </w:r>
            <w:r w:rsidRPr="00670240">
              <w:rPr>
                <w:sz w:val="22"/>
                <w:szCs w:val="22"/>
                <w:lang w:val="en-US"/>
              </w:rPr>
              <w:t xml:space="preserve"> 7.107-010</w:t>
            </w:r>
          </w:p>
          <w:p w:rsidR="007550FC" w:rsidRPr="00670240" w:rsidRDefault="007550FC" w:rsidP="007550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трактор колесный, Т-25</w:t>
            </w:r>
            <w:proofErr w:type="gramStart"/>
            <w:r>
              <w:rPr>
                <w:sz w:val="22"/>
                <w:szCs w:val="22"/>
              </w:rPr>
              <w:t xml:space="preserve"> А</w:t>
            </w:r>
            <w:proofErr w:type="gramEnd"/>
          </w:p>
          <w:p w:rsidR="007550FC" w:rsidRPr="007550FC" w:rsidRDefault="007550FC" w:rsidP="007550FC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/прицеп тракторный 1</w:t>
            </w:r>
            <w:proofErr w:type="gramStart"/>
            <w:r>
              <w:rPr>
                <w:sz w:val="22"/>
                <w:szCs w:val="22"/>
              </w:rPr>
              <w:t xml:space="preserve"> Т</w:t>
            </w:r>
            <w:proofErr w:type="gramEnd"/>
            <w:r>
              <w:rPr>
                <w:sz w:val="22"/>
                <w:szCs w:val="22"/>
              </w:rPr>
              <w:t>/С-2</w:t>
            </w:r>
          </w:p>
          <w:p w:rsidR="000E503D" w:rsidRPr="007550FC" w:rsidRDefault="000E503D" w:rsidP="007550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автоприцеп МЗСА 817701,</w:t>
            </w:r>
            <w:r w:rsidR="007550FC">
              <w:rPr>
                <w:sz w:val="22"/>
                <w:szCs w:val="22"/>
              </w:rPr>
              <w:t>2012 г.</w:t>
            </w:r>
            <w:proofErr w:type="gramStart"/>
            <w:r w:rsidR="007550FC">
              <w:rPr>
                <w:sz w:val="22"/>
                <w:szCs w:val="22"/>
              </w:rPr>
              <w:t>в</w:t>
            </w:r>
            <w:proofErr w:type="gramEnd"/>
            <w:r w:rsidR="007550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7550FC">
              <w:rPr>
                <w:sz w:val="22"/>
                <w:szCs w:val="22"/>
              </w:rPr>
              <w:t xml:space="preserve"> </w:t>
            </w:r>
          </w:p>
          <w:p w:rsidR="007550FC" w:rsidRPr="007550FC" w:rsidRDefault="007550FC" w:rsidP="007550FC">
            <w:pPr>
              <w:spacing w:line="276" w:lineRule="auto"/>
              <w:jc w:val="center"/>
            </w:pPr>
            <w:r w:rsidRPr="007550FC">
              <w:t xml:space="preserve">автоприцеп </w:t>
            </w:r>
            <w:r>
              <w:rPr>
                <w:lang w:val="en-US"/>
              </w:rPr>
              <w:t>M</w:t>
            </w:r>
            <w:r w:rsidRPr="007550FC">
              <w:t>3СА 81771С, 2017 г.</w:t>
            </w:r>
            <w:proofErr w:type="gramStart"/>
            <w:r w:rsidRPr="007550FC">
              <w:t>в</w:t>
            </w:r>
            <w:proofErr w:type="gramEnd"/>
            <w:r w:rsidRPr="007550FC">
              <w:t>.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7550FC" w:rsidP="007550FC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</w:rPr>
              <w:t>3007,47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 w:rsidP="007550FC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 (1/2 доля)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BC3614" w:rsidP="00BC361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 </w:t>
            </w:r>
            <w:r w:rsidR="000E503D">
              <w:rPr>
                <w:sz w:val="22"/>
                <w:szCs w:val="22"/>
              </w:rPr>
              <w:t>73,4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</w:pPr>
          </w:p>
          <w:p w:rsidR="000E503D" w:rsidRDefault="00BC361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BC3614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Каюкова</w:t>
            </w:r>
            <w:proofErr w:type="spellEnd"/>
            <w:r>
              <w:rPr>
                <w:sz w:val="22"/>
                <w:szCs w:val="22"/>
              </w:rPr>
              <w:t xml:space="preserve"> Елена Игоревна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БОУ «Покровская ОШ»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5C1B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620825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E503D" w:rsidRDefault="005C1B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13000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50,5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5C1B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103200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5C1B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10000</w:t>
            </w:r>
          </w:p>
          <w:p w:rsidR="000E503D" w:rsidRDefault="000E503D">
            <w:pPr>
              <w:spacing w:line="276" w:lineRule="auto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ВАЗ </w:t>
            </w:r>
            <w:r w:rsidR="005C1BA6">
              <w:rPr>
                <w:sz w:val="22"/>
                <w:szCs w:val="22"/>
              </w:rPr>
              <w:t>2007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ВАЗ 2115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трактор МТЗ-82-1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Демидова Лия Николаевна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Заведующая БДОУ «Детский сад № 1»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67024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491976,88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670240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191220,02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 xml:space="preserve"> ВАЗ 21150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мотоцикл ИЖ-7.107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Яковлева Надежда Алексеевна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Заведующая БДОУ «Детский сад «Радуга»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5C1BA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975767,45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102CD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457922.49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102CD7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en-US"/>
              </w:rPr>
              <w:t>KUA RIO VIN:Z94CB51BANR092281</w:t>
            </w:r>
            <w:r>
              <w:rPr>
                <w:sz w:val="22"/>
                <w:szCs w:val="22"/>
              </w:rPr>
              <w:t xml:space="preserve"> </w:t>
            </w:r>
            <w:r w:rsidR="000E503D">
              <w:rPr>
                <w:sz w:val="22"/>
                <w:szCs w:val="22"/>
              </w:rPr>
              <w:t xml:space="preserve"> </w:t>
            </w:r>
          </w:p>
        </w:tc>
      </w:tr>
      <w:tr w:rsidR="000E503D" w:rsidTr="00102CD7">
        <w:trPr>
          <w:trHeight w:val="169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lastRenderedPageBreak/>
              <w:t>Белова Наталья Васильевна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Директор БОУ ДО «</w:t>
            </w:r>
            <w:proofErr w:type="spellStart"/>
            <w:r>
              <w:rPr>
                <w:sz w:val="22"/>
                <w:szCs w:val="22"/>
              </w:rPr>
              <w:t>Вашкинский</w:t>
            </w:r>
            <w:proofErr w:type="spellEnd"/>
            <w:r>
              <w:rPr>
                <w:sz w:val="22"/>
                <w:szCs w:val="22"/>
              </w:rPr>
              <w:t xml:space="preserve"> ЦДО»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E35725" w:rsidP="00E357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413141</w:t>
            </w:r>
            <w:r w:rsidR="000E503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E35725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3-х комнатная к</w:t>
            </w:r>
            <w:r w:rsidR="000E503D">
              <w:rPr>
                <w:sz w:val="22"/>
                <w:szCs w:val="22"/>
              </w:rPr>
              <w:t>вартира(1/4 доля)</w:t>
            </w:r>
          </w:p>
          <w:p w:rsidR="0027395D" w:rsidRDefault="0027395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 (безвозмездное пользование, постоянно)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5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61,1</w:t>
            </w:r>
          </w:p>
          <w:p w:rsidR="0027395D" w:rsidRPr="0027395D" w:rsidRDefault="0027395D" w:rsidP="0027395D"/>
          <w:p w:rsidR="0027395D" w:rsidRPr="0027395D" w:rsidRDefault="0027395D" w:rsidP="0027395D"/>
          <w:p w:rsidR="0027395D" w:rsidRDefault="0027395D" w:rsidP="0027395D"/>
          <w:p w:rsidR="000E503D" w:rsidRPr="0027395D" w:rsidRDefault="0027395D" w:rsidP="0027395D">
            <w:pPr>
              <w:jc w:val="center"/>
            </w:pPr>
            <w:r>
              <w:t>77,7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95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7395D" w:rsidRPr="0027395D" w:rsidRDefault="0027395D" w:rsidP="0027395D"/>
          <w:p w:rsidR="0027395D" w:rsidRPr="0027395D" w:rsidRDefault="0027395D" w:rsidP="0027395D"/>
          <w:p w:rsidR="0027395D" w:rsidRDefault="0027395D" w:rsidP="0027395D"/>
          <w:p w:rsidR="000E503D" w:rsidRPr="0027395D" w:rsidRDefault="0027395D" w:rsidP="0027395D">
            <w:pPr>
              <w:jc w:val="center"/>
            </w:pPr>
            <w: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305258,62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C15256">
            <w:pPr>
              <w:spacing w:line="276" w:lineRule="auto"/>
              <w:jc w:val="center"/>
            </w:pPr>
            <w:r>
              <w:t>77,7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61,1</w:t>
            </w:r>
          </w:p>
          <w:p w:rsidR="00C15256" w:rsidRDefault="00C15256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1078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 w:rsidP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5256" w:rsidRDefault="00C15256">
            <w:pPr>
              <w:spacing w:line="276" w:lineRule="auto"/>
              <w:jc w:val="center"/>
            </w:pP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а/л </w:t>
            </w:r>
            <w:proofErr w:type="spellStart"/>
            <w:r>
              <w:rPr>
                <w:sz w:val="22"/>
                <w:szCs w:val="22"/>
              </w:rPr>
              <w:t>Ford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Focus</w:t>
            </w:r>
            <w:proofErr w:type="spellEnd"/>
            <w:r>
              <w:rPr>
                <w:sz w:val="22"/>
                <w:szCs w:val="22"/>
              </w:rPr>
              <w:t xml:space="preserve"> В184ЕВ35</w:t>
            </w:r>
            <w:r w:rsidR="00C15256">
              <w:rPr>
                <w:sz w:val="22"/>
                <w:szCs w:val="22"/>
              </w:rPr>
              <w:t>, 2010 г.</w:t>
            </w:r>
            <w:proofErr w:type="gramStart"/>
            <w:r w:rsidR="00C15256">
              <w:rPr>
                <w:sz w:val="22"/>
                <w:szCs w:val="22"/>
              </w:rPr>
              <w:t>в</w:t>
            </w:r>
            <w:proofErr w:type="gramEnd"/>
            <w:r w:rsidR="00C15256">
              <w:rPr>
                <w:sz w:val="22"/>
                <w:szCs w:val="22"/>
              </w:rPr>
              <w:t>.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а/л УАЗ Т 636 АС</w:t>
            </w:r>
            <w:r w:rsidR="00C15256">
              <w:rPr>
                <w:sz w:val="22"/>
                <w:szCs w:val="22"/>
              </w:rPr>
              <w:t>, 1996 г.</w:t>
            </w:r>
            <w:proofErr w:type="gramStart"/>
            <w:r w:rsidR="00C15256">
              <w:rPr>
                <w:sz w:val="22"/>
                <w:szCs w:val="22"/>
              </w:rPr>
              <w:t>в</w:t>
            </w:r>
            <w:proofErr w:type="gramEnd"/>
            <w:r w:rsidR="00C15256">
              <w:rPr>
                <w:sz w:val="22"/>
                <w:szCs w:val="22"/>
              </w:rPr>
              <w:t>.</w:t>
            </w:r>
          </w:p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снегоход «Буран», 2004 г.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трактор колесный Т-40 АМ</w:t>
            </w:r>
            <w:r w:rsidR="00C15256">
              <w:rPr>
                <w:sz w:val="22"/>
                <w:szCs w:val="22"/>
              </w:rPr>
              <w:t>,1990 г.</w:t>
            </w:r>
            <w:proofErr w:type="gramStart"/>
            <w:r w:rsidR="00C15256">
              <w:rPr>
                <w:sz w:val="22"/>
                <w:szCs w:val="22"/>
              </w:rPr>
              <w:t>в</w:t>
            </w:r>
            <w:proofErr w:type="gramEnd"/>
            <w:r w:rsidR="00C15256">
              <w:rPr>
                <w:sz w:val="22"/>
                <w:szCs w:val="22"/>
              </w:rPr>
              <w:t>.</w:t>
            </w:r>
          </w:p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прицеп МЗСА АЕ 794535</w:t>
            </w:r>
            <w:r w:rsidR="00C15256">
              <w:rPr>
                <w:sz w:val="22"/>
                <w:szCs w:val="22"/>
              </w:rPr>
              <w:t>, 2013 г.в.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Квартира(1/4 доля) </w:t>
            </w:r>
          </w:p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 xml:space="preserve">61,1 </w:t>
            </w:r>
          </w:p>
          <w:p w:rsidR="00C15256" w:rsidRDefault="00C15256" w:rsidP="00C15256"/>
          <w:p w:rsidR="00C15256" w:rsidRDefault="00C15256" w:rsidP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77,7</w:t>
            </w:r>
          </w:p>
          <w:p w:rsidR="000E503D" w:rsidRPr="00C15256" w:rsidRDefault="000E503D" w:rsidP="00C15256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5256" w:rsidRDefault="00C15256" w:rsidP="00C15256"/>
          <w:p w:rsidR="000E503D" w:rsidRPr="00C15256" w:rsidRDefault="00C15256" w:rsidP="00C1525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Квартира(1/4 доля)</w:t>
            </w:r>
          </w:p>
          <w:p w:rsidR="00C15256" w:rsidRDefault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61,1</w:t>
            </w:r>
          </w:p>
          <w:p w:rsidR="00C15256" w:rsidRDefault="00C15256" w:rsidP="00C15256"/>
          <w:p w:rsidR="00C15256" w:rsidRDefault="00C15256" w:rsidP="00C15256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77,7</w:t>
            </w:r>
          </w:p>
          <w:p w:rsidR="000E503D" w:rsidRPr="00C15256" w:rsidRDefault="000E503D" w:rsidP="00C15256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256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C15256" w:rsidRDefault="00C15256" w:rsidP="00C15256"/>
          <w:p w:rsidR="000E503D" w:rsidRPr="00C15256" w:rsidRDefault="00C15256" w:rsidP="00C15256">
            <w:pPr>
              <w:jc w:val="center"/>
            </w:pPr>
            <w:r>
              <w:t>Россия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0E503D" w:rsidTr="000E503D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D7" w:rsidRDefault="00102CD7" w:rsidP="00102CD7">
            <w:pPr>
              <w:spacing w:line="276" w:lineRule="auto"/>
              <w:jc w:val="center"/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Жилой дом</w:t>
            </w:r>
          </w:p>
          <w:p w:rsidR="000E503D" w:rsidRPr="00102CD7" w:rsidRDefault="000E503D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D7" w:rsidRDefault="00102CD7" w:rsidP="00102CD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77,7</w:t>
            </w: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D7" w:rsidRDefault="00102CD7" w:rsidP="00102CD7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0E503D" w:rsidRDefault="000E503D">
            <w:pPr>
              <w:spacing w:line="276" w:lineRule="auto"/>
              <w:jc w:val="center"/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3D" w:rsidRDefault="000E503D">
            <w:pPr>
              <w:spacing w:line="276" w:lineRule="auto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E503D" w:rsidRDefault="000E503D" w:rsidP="000E503D"/>
    <w:p w:rsidR="00AD55CD" w:rsidRDefault="00AD55CD"/>
    <w:sectPr w:rsidR="00AD55CD" w:rsidSect="000E50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503D"/>
    <w:rsid w:val="000C542E"/>
    <w:rsid w:val="000E503D"/>
    <w:rsid w:val="00102CD7"/>
    <w:rsid w:val="00242E85"/>
    <w:rsid w:val="0027395D"/>
    <w:rsid w:val="00340966"/>
    <w:rsid w:val="003E577E"/>
    <w:rsid w:val="004767D7"/>
    <w:rsid w:val="00493F24"/>
    <w:rsid w:val="004C564F"/>
    <w:rsid w:val="00530C68"/>
    <w:rsid w:val="005C1BA6"/>
    <w:rsid w:val="005D4FB2"/>
    <w:rsid w:val="00670240"/>
    <w:rsid w:val="006C466C"/>
    <w:rsid w:val="007550FC"/>
    <w:rsid w:val="008070C6"/>
    <w:rsid w:val="00945700"/>
    <w:rsid w:val="00976278"/>
    <w:rsid w:val="00AD55CD"/>
    <w:rsid w:val="00BC3614"/>
    <w:rsid w:val="00C15256"/>
    <w:rsid w:val="00D61871"/>
    <w:rsid w:val="00E35725"/>
    <w:rsid w:val="00F40BF0"/>
    <w:rsid w:val="00F70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2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14</cp:revision>
  <dcterms:created xsi:type="dcterms:W3CDTF">2018-03-22T12:14:00Z</dcterms:created>
  <dcterms:modified xsi:type="dcterms:W3CDTF">2018-06-14T09:47:00Z</dcterms:modified>
</cp:coreProperties>
</file>